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 Панкрушиха, край Алтайский, р-н Панкрушихинский, с Панкрушиха, ул Речная, д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20:20; 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20:20; 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20:50; 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13:25; 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22:35; 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